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411" w:rsidRPr="00E92D58" w:rsidRDefault="008A5411">
      <w:pPr>
        <w:rPr>
          <w:b/>
          <w:bCs/>
        </w:rPr>
      </w:pPr>
      <w:r w:rsidRPr="00E92D58">
        <w:rPr>
          <w:b/>
          <w:bCs/>
        </w:rPr>
        <w:t xml:space="preserve">World Snow Day: The </w:t>
      </w:r>
      <w:proofErr w:type="spellStart"/>
      <w:r w:rsidRPr="00E92D58">
        <w:rPr>
          <w:b/>
          <w:bCs/>
        </w:rPr>
        <w:t>Snowsports</w:t>
      </w:r>
      <w:proofErr w:type="spellEnd"/>
      <w:r w:rsidRPr="00E92D58">
        <w:rPr>
          <w:b/>
          <w:bCs/>
        </w:rPr>
        <w:t xml:space="preserve"> Association of Ireland</w:t>
      </w:r>
      <w:r>
        <w:rPr>
          <w:b/>
          <w:bCs/>
        </w:rPr>
        <w:t xml:space="preserve"> in partnership</w:t>
      </w:r>
      <w:r w:rsidRPr="00E92D58">
        <w:rPr>
          <w:b/>
          <w:bCs/>
        </w:rPr>
        <w:t xml:space="preserve"> with the Ski Club of Ireland</w:t>
      </w:r>
    </w:p>
    <w:p w:rsidR="008A5411" w:rsidRDefault="008A5411" w:rsidP="00D52AB4">
      <w:r>
        <w:t xml:space="preserve">The First World Snow Day represented a challenge for Ireland as </w:t>
      </w:r>
      <w:r w:rsidR="00E329B5">
        <w:t xml:space="preserve">a </w:t>
      </w:r>
      <w:r>
        <w:t xml:space="preserve">Lowland or Non-Snow country, but we were determined to rise to the occasion. The </w:t>
      </w:r>
      <w:proofErr w:type="spellStart"/>
      <w:r>
        <w:t>Snowsports</w:t>
      </w:r>
      <w:proofErr w:type="spellEnd"/>
      <w:r>
        <w:t xml:space="preserve"> Association of Ireland together with the Ski Club of </w:t>
      </w:r>
      <w:proofErr w:type="gramStart"/>
      <w:r>
        <w:t>Ireland,</w:t>
      </w:r>
      <w:proofErr w:type="gramEnd"/>
      <w:r>
        <w:t xml:space="preserve"> organised a festival at their artificial slope at </w:t>
      </w:r>
      <w:proofErr w:type="spellStart"/>
      <w:r>
        <w:t>Kilternan</w:t>
      </w:r>
      <w:proofErr w:type="spellEnd"/>
      <w:r>
        <w:t>, Dublin.  The Ski Clu</w:t>
      </w:r>
      <w:r w:rsidR="00E329B5">
        <w:t>b is an entirely voluntary club</w:t>
      </w:r>
      <w:r>
        <w:t xml:space="preserve"> that provides tuition for all levels of skiers and snowboarders at their slopes where we celebrated Snow</w:t>
      </w:r>
      <w:r w:rsidR="00E329B5">
        <w:t xml:space="preserve"> D</w:t>
      </w:r>
      <w:r>
        <w:t xml:space="preserve">ay and the completion of their new </w:t>
      </w:r>
      <w:proofErr w:type="spellStart"/>
      <w:r>
        <w:t>Snowflex</w:t>
      </w:r>
      <w:proofErr w:type="spellEnd"/>
      <w:r>
        <w:t xml:space="preserve"> slope.</w:t>
      </w:r>
    </w:p>
    <w:p w:rsidR="008A5411" w:rsidRDefault="008A5411" w:rsidP="00D52AB4">
      <w:r>
        <w:t xml:space="preserve">The Festival was preceded by a promotion in the </w:t>
      </w:r>
      <w:proofErr w:type="spellStart"/>
      <w:r>
        <w:t>Dundrum</w:t>
      </w:r>
      <w:proofErr w:type="spellEnd"/>
      <w:r>
        <w:t xml:space="preserve"> Town Centre in partnership with the Ice rink on Saturday 21</w:t>
      </w:r>
      <w:r w:rsidRPr="0054678C">
        <w:rPr>
          <w:vertAlign w:val="superscript"/>
        </w:rPr>
        <w:t>st</w:t>
      </w:r>
      <w:r>
        <w:t xml:space="preserve"> January, whil</w:t>
      </w:r>
      <w:r w:rsidR="00E329B5">
        <w:t>e the festival was promoted</w:t>
      </w:r>
      <w:r>
        <w:t xml:space="preserve"> during the week </w:t>
      </w:r>
      <w:r w:rsidR="00E329B5">
        <w:t>on a local Dublin r</w:t>
      </w:r>
      <w:r>
        <w:t>adio station, wit</w:t>
      </w:r>
      <w:r w:rsidR="00E329B5">
        <w:t>h a prize sponsored by</w:t>
      </w:r>
      <w:r>
        <w:t xml:space="preserve"> a local travel agent </w:t>
      </w:r>
      <w:r w:rsidR="00E329B5">
        <w:t>of a family holiday</w:t>
      </w:r>
      <w:r>
        <w:t xml:space="preserve"> including lift pass and ski hire in Norway.</w:t>
      </w:r>
    </w:p>
    <w:p w:rsidR="008A5411" w:rsidRDefault="008A5411" w:rsidP="00D52AB4">
      <w:r>
        <w:t>The Festival exceeded all our best expectations, and provided a wonderful day for all, particularly families and children with a cool fresh breez</w:t>
      </w:r>
      <w:r w:rsidR="00E329B5">
        <w:t>e and the sun shining.  The Olympic</w:t>
      </w:r>
      <w:r>
        <w:t xml:space="preserve"> Flag </w:t>
      </w:r>
      <w:r w:rsidR="00E329B5">
        <w:t>was flying in</w:t>
      </w:r>
      <w:r>
        <w:t xml:space="preserve"> honour of the Yo</w:t>
      </w:r>
      <w:r w:rsidR="00E329B5">
        <w:t xml:space="preserve">uth Olympic Games in Innsbruck </w:t>
      </w:r>
      <w:r>
        <w:t>and celebrating Ireland’s participation</w:t>
      </w:r>
      <w:r w:rsidR="00E329B5">
        <w:t xml:space="preserve"> in the event.  The</w:t>
      </w:r>
      <w:r>
        <w:t xml:space="preserve"> squad to represent Ireland for the first time at the World School Championships in Italy was announced and the festival began. </w:t>
      </w:r>
    </w:p>
    <w:p w:rsidR="008A5411" w:rsidRDefault="008A5411" w:rsidP="00D52AB4">
      <w:r>
        <w:t xml:space="preserve">Kindergarten classes, snowboard classes and ski classes from beginner to expert were soon in full flow and a series of ‘Taster’ classes were held to introduce visitors to the delights of </w:t>
      </w:r>
      <w:proofErr w:type="spellStart"/>
      <w:r>
        <w:t>Snowsports</w:t>
      </w:r>
      <w:proofErr w:type="spellEnd"/>
      <w:r>
        <w:t xml:space="preserve">.  All the children attending the Kindergarten </w:t>
      </w:r>
      <w:r w:rsidR="00E329B5">
        <w:t>were presented with World Snow D</w:t>
      </w:r>
      <w:r>
        <w:t xml:space="preserve">ay T shirts, and happy faces abounded. </w:t>
      </w:r>
    </w:p>
    <w:p w:rsidR="008A5411" w:rsidRDefault="008A5411" w:rsidP="00D52AB4">
      <w:r>
        <w:t>In a first for the Ski Club a Big Air Bag allowed freestyle skiers full range, and provided a wonderful spectacle to compli</w:t>
      </w:r>
      <w:r w:rsidR="00E329B5">
        <w:t>ment all the other activities f</w:t>
      </w:r>
      <w:r>
        <w:t>r</w:t>
      </w:r>
      <w:r w:rsidR="00E329B5">
        <w:t>o</w:t>
      </w:r>
      <w:r>
        <w:t xml:space="preserve">m a climbing wall to tubing. </w:t>
      </w:r>
    </w:p>
    <w:p w:rsidR="008A5411" w:rsidRDefault="008A5411" w:rsidP="00D52AB4">
      <w:r>
        <w:t>Tubing provided great fun for all, adults and children keeping a steady flow of shrieks and yells proving there is a child in us all.</w:t>
      </w:r>
    </w:p>
    <w:p w:rsidR="008A5411" w:rsidRDefault="008A5411" w:rsidP="00D52AB4">
      <w:r>
        <w:t>The local Dublin Radio S</w:t>
      </w:r>
      <w:r w:rsidR="00E329B5">
        <w:t>tation</w:t>
      </w:r>
      <w:r>
        <w:t xml:space="preserve"> broadcast directly across the city of Dublin from their ‘</w:t>
      </w:r>
      <w:proofErr w:type="spellStart"/>
      <w:r>
        <w:t>Roadcaster</w:t>
      </w:r>
      <w:proofErr w:type="spellEnd"/>
      <w:r>
        <w:t>’ which was based at the slope all day, providing commentary and music which helped to create a great atmosphere, and encouraging citizens of Dublin to come and join the party.  A local member (TD) of the Irish Parliament (</w:t>
      </w:r>
      <w:proofErr w:type="spellStart"/>
      <w:r>
        <w:t>Dáil</w:t>
      </w:r>
      <w:proofErr w:type="spellEnd"/>
      <w:r>
        <w:t xml:space="preserve">) came up to give her support, </w:t>
      </w:r>
      <w:r w:rsidR="00E329B5">
        <w:t xml:space="preserve"> </w:t>
      </w:r>
      <w:r>
        <w:t>and recognised the significant contribution to blind skiing the club provides, and spoke amongst others, to the family of one of the blind skiers.</w:t>
      </w:r>
    </w:p>
    <w:p w:rsidR="008A5411" w:rsidRDefault="008A5411" w:rsidP="00D52AB4">
      <w:r>
        <w:t>Refreshments including bratwurst sausages, sweets, with soft drinks and hot chocolate were available to keep energy levels up, and the Festive atmosphere was aided by colourful balloons.</w:t>
      </w:r>
    </w:p>
    <w:p w:rsidR="008A5411" w:rsidRDefault="008A5411">
      <w:r>
        <w:t xml:space="preserve">As darkness fell the floodlights lit up the slopes, and </w:t>
      </w:r>
      <w:proofErr w:type="spellStart"/>
      <w:r>
        <w:t>actvities</w:t>
      </w:r>
      <w:proofErr w:type="spellEnd"/>
      <w:r>
        <w:t xml:space="preserve"> continued. </w:t>
      </w:r>
    </w:p>
    <w:p w:rsidR="008A5411" w:rsidRDefault="00E329B5">
      <w:r>
        <w:t>To bring the festival to a close t</w:t>
      </w:r>
      <w:r w:rsidR="008A5411">
        <w:t>he floodlights were tu</w:t>
      </w:r>
      <w:r w:rsidR="00554D40">
        <w:t>rned off and in total darkness</w:t>
      </w:r>
      <w:r w:rsidR="008A5411">
        <w:t xml:space="preserve"> a spectacular Firework display, coinciding with the start of th</w:t>
      </w:r>
      <w:r w:rsidR="00554D40">
        <w:t>e Closing ceremony in Innsbruck, lit up the night sky.</w:t>
      </w:r>
    </w:p>
    <w:p w:rsidR="008A5411" w:rsidRDefault="008A5411">
      <w:r>
        <w:t>All in all a highly successful day, with over 2,000 visitors, and over 400 taking the opportunity to be introduced to the experience and delight of participating in snow sport activities.  There was also a free draw for all who registered with two prizes of €150 vouchers for classes at the club.</w:t>
      </w:r>
    </w:p>
    <w:p w:rsidR="008A5411" w:rsidRDefault="008A5411" w:rsidP="00DE5F71">
      <w:r>
        <w:lastRenderedPageBreak/>
        <w:t xml:space="preserve">The festival certainly brought the joy of </w:t>
      </w:r>
      <w:proofErr w:type="spellStart"/>
      <w:r>
        <w:t>Snowsports</w:t>
      </w:r>
      <w:proofErr w:type="spellEnd"/>
      <w:r>
        <w:t xml:space="preserve"> to </w:t>
      </w:r>
      <w:proofErr w:type="gramStart"/>
      <w:r>
        <w:t>Ireland ,</w:t>
      </w:r>
      <w:proofErr w:type="gramEnd"/>
      <w:r>
        <w:t xml:space="preserve"> and we hope that many more kids </w:t>
      </w:r>
      <w:bookmarkStart w:id="0" w:name="_GoBack"/>
      <w:r>
        <w:t>from Ireland will encourage their families to join in.</w:t>
      </w:r>
    </w:p>
    <w:bookmarkEnd w:id="0"/>
    <w:p w:rsidR="008A5411" w:rsidRDefault="008A5411"/>
    <w:p w:rsidR="008A5411" w:rsidRDefault="008A5411">
      <w:r>
        <w:t>This was truly a day of ‘Firsts’ for FIS and Ireland.</w:t>
      </w:r>
    </w:p>
    <w:p w:rsidR="008A5411" w:rsidRDefault="008A5411">
      <w:r>
        <w:t xml:space="preserve">First FIS World </w:t>
      </w:r>
      <w:proofErr w:type="spellStart"/>
      <w:r>
        <w:t>Snowday</w:t>
      </w:r>
      <w:proofErr w:type="spellEnd"/>
    </w:p>
    <w:p w:rsidR="008A5411" w:rsidRDefault="008A5411">
      <w:r>
        <w:t xml:space="preserve">First </w:t>
      </w:r>
      <w:proofErr w:type="spellStart"/>
      <w:r>
        <w:t>Snowday</w:t>
      </w:r>
      <w:proofErr w:type="spellEnd"/>
      <w:r>
        <w:t xml:space="preserve"> Festival at the Ski Club of Ireland</w:t>
      </w:r>
    </w:p>
    <w:p w:rsidR="008A5411" w:rsidRDefault="008A5411">
      <w:r>
        <w:t>First World Youth Olympic Games</w:t>
      </w:r>
    </w:p>
    <w:p w:rsidR="008A5411" w:rsidRDefault="008A5411">
      <w:r>
        <w:t>First Irish Team to represent Ireland at the World School Championships</w:t>
      </w:r>
    </w:p>
    <w:p w:rsidR="008A5411" w:rsidRDefault="008A5411">
      <w:r>
        <w:t xml:space="preserve">First season of </w:t>
      </w:r>
      <w:proofErr w:type="spellStart"/>
      <w:r>
        <w:t>Snowflex</w:t>
      </w:r>
      <w:proofErr w:type="spellEnd"/>
      <w:r>
        <w:t xml:space="preserve"> at the Ski Club of Ireland</w:t>
      </w:r>
    </w:p>
    <w:p w:rsidR="008A5411" w:rsidRDefault="008A5411"/>
    <w:sectPr w:rsidR="008A5411" w:rsidSect="003D28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AB4"/>
    <w:rsid w:val="000244B4"/>
    <w:rsid w:val="001D4BBF"/>
    <w:rsid w:val="003D28AB"/>
    <w:rsid w:val="0054678C"/>
    <w:rsid w:val="00554D40"/>
    <w:rsid w:val="00662859"/>
    <w:rsid w:val="00732697"/>
    <w:rsid w:val="008A5411"/>
    <w:rsid w:val="009A5131"/>
    <w:rsid w:val="009E412F"/>
    <w:rsid w:val="00B9678C"/>
    <w:rsid w:val="00D05560"/>
    <w:rsid w:val="00D52AB4"/>
    <w:rsid w:val="00DE133A"/>
    <w:rsid w:val="00DE5F71"/>
    <w:rsid w:val="00DE7C4E"/>
    <w:rsid w:val="00DF7152"/>
    <w:rsid w:val="00E329B5"/>
    <w:rsid w:val="00E92D58"/>
    <w:rsid w:val="00F73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AB4"/>
    <w:pPr>
      <w:spacing w:after="200" w:line="276" w:lineRule="auto"/>
    </w:pPr>
    <w:rPr>
      <w:rFonts w:cs="Calibri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AB4"/>
    <w:pPr>
      <w:spacing w:after="200" w:line="276" w:lineRule="auto"/>
    </w:pPr>
    <w:rPr>
      <w:rFonts w:cs="Calibri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Snowsports Association of Ireland</Company>
  <LinksUpToDate>false</LinksUpToDate>
  <CharactersWithSpaces>3680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username</dc:creator>
  <cp:lastModifiedBy>anne</cp:lastModifiedBy>
  <cp:revision>2</cp:revision>
  <dcterms:created xsi:type="dcterms:W3CDTF">2012-02-09T22:13:00Z</dcterms:created>
  <dcterms:modified xsi:type="dcterms:W3CDTF">2012-02-09T22:13:00Z</dcterms:modified>
</cp:coreProperties>
</file>